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C3" w:rsidRPr="00554BC3" w:rsidRDefault="00554BC3" w:rsidP="00554BC3">
      <w:pPr>
        <w:shd w:val="clear" w:color="auto" w:fill="FFFFFF"/>
        <w:spacing w:before="200" w:line="240" w:lineRule="auto"/>
        <w:jc w:val="center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</w:pPr>
      <w:r w:rsidRPr="00554BC3"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  <w:t>СПИСОК АДВОКАТОВ ВОЛОГОДСКОЙ ОБЛАСТИ, УЧАСТВУЮЩИХ В ОКАЗАНИИ БЕСПЛАТНОЙ ЮРИДИЧЕСКОЙ ПОМОЩИ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Список адвокатов Вологодской области, участвующих в оказании бесплатной юридической помощи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(по состоянию на 08.02.2018)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БЕЛОЗЕРСКИЙ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5379"/>
        <w:gridCol w:w="4897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Даниленко Дмитрий Владимирович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35/59)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г. Белозерск, Советский проспект, д. 52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(8817-56) 2-18-88; 8921-718-54-12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Михайлова Ирина Николаевна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35/363)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г. Белозерск, Советский проспект,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д. 74 с.т. 8921-718-66-63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Сенченко Виктор Васильевич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35/391)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г. Белозерск, ул. Ленина, д. 27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8-81756 7-15-29, 8921-132-50-60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Тимофеев Валерий Геннадьевич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35/570)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г. Белозерск, ул. Фрунзе, д. 35 «а»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8-964-671-32-52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ВЕЛИКОУСТЮГСКИЙ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5379"/>
        <w:gridCol w:w="4897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Чупров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Юрий Павлович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35/313)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г. Великий Устюг, ул.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Красная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д. 101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(8817-38) 2-50-05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ВЕРХОВАЖСКИЙ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5379"/>
        <w:gridCol w:w="4897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Негодяев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Андрей Александрович (реестровый № 35/432)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8 931-500-66-99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с. Верховажье,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ул. Октябрьская, д. 10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Сальников Иван Валерьевич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35/486)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8 921-069-41-66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Моисеевская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д. 9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ВОЖЕГОДСКИЙ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5379"/>
        <w:gridCol w:w="4897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Татьяна Алексеевна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35/575)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Адвокатский кабинет,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п. Вожега, ул. Связи, д. 9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881744-2-16-36; 8911- 517-45-32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ГОРОД ВОЛОГДА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Сысоев Алексей Александрович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35/495)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8 911 528 16 94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 «Первая вологодская коллегия адвокатов», г. Вологда, ул. М. Ульяновой, д. 11 т. 21-12-63</w:t>
            </w:r>
            <w:proofErr w:type="gramEnd"/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Силинский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Николай Всеволодович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35/242)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8921-234-79-75</w:t>
            </w:r>
          </w:p>
        </w:tc>
        <w:tc>
          <w:tcPr>
            <w:tcW w:w="488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КА «Вымпел»,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160011, г. Вологда,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Козленская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д. 63,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56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Семенов Илья Александрович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35/663)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8 951 746 86 84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8 981 506 28 51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Хомутов Сергей Васильевич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35/376)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8921-120-13-10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ВОКА «16», г. Вологда,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ул. Гоголя, д. 88,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6,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т. 54-64-49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Уханов Анатолий Владимирович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35/652)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8 900-541-72-34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коллегия адвокатов «Профи»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Логинов Константин Михайлович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35/154)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8921-144-23-47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АК, г. Вологда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Матвеева Татьяна Геннадьевна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35/426)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71-81-38, 8921-716-09-50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Адвокатский кабинет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Чендраков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Роман Олегович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35/640)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8 909 599 26 91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кабинет,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Вологда,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ул. Батюшкова, д. 11,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422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Макарьин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Андрей Альбертович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35/644)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8 921-231-95-69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Коллегия адвокатов «Советник»,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Вологда, пр. Победы, д. 33,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204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Королева Наталья Викторовна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35/120)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8 911-503-38-79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кабинет,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Вологда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Пименов Павел Александрович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35/667)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8 900 544 50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50</w:t>
            </w:r>
            <w:proofErr w:type="spellEnd"/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Коллегия адвокатов «Сфера»,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г. Вологда, ул.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Козленская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д.3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Суслов Иван Сергеевич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35/656)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8 906 295 04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04</w:t>
            </w:r>
            <w:proofErr w:type="spellEnd"/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АБ «Зуев, Суслов и партнеры»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г. Вологда,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ул. Кирова, 13-А,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16, 17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Юрчак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Екатерина Валерьевна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35/674)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8 909 597 90 98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кабинет,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Вологда,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Страхов Сергей Евгеньевич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35/675)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8 921 142 96 46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кабинет,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Вологда,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Валеев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Тахирович</w:t>
            </w:r>
            <w:proofErr w:type="spellEnd"/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35/679)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8 921 140 54 19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Коллегия адвокатов «Защита»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Вологда, ул. Октябрьская, д.50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Цирик Сергей Васильевич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35/697)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921-834-82-88, 70-03-57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Коллегия адвокатов «Сфера»,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г. Вологда, ул.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Козленская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д. 3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lastRenderedPageBreak/>
        <w:t>ВЫТЕГОРСКИЙ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Копылов Сергей Николаевич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35/521)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8 921-715-76-67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Адвокатский кабинет, п. Вытегра,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пр. Ленина, д. 76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ГРЯЗОВЕЦКИЙ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5343"/>
        <w:gridCol w:w="4947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26.  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Екатерина Евгеньевна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35/579)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8921-826-58-57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Грязовец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КАДУЙСКИЙ РАЙОН 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Кузнецов Александр Николаевич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35/470)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8 921-132-31-62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кабинет, п.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Кадуй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ул. Строителей, д. 17, кв. 10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КИРИЛЛОВСКИЙ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Горев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Михаил Васильевич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35/49)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8921-232-39-45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 г. Кириллов, ул.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Гостинодворская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д. 8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Сизый Евгений Федорович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35/240)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8921-826-98-84; 8905-298-96-18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 г. Кириллов, ул.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Гостинодворская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д. 8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Хрусталев Олег Валерьевич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35/693)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8 921 120 75 35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 г. Кириллов, ул.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д. 8, кв. 3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НИКОЛЬСКИЙ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Шиловский Владимир Николаевич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35/318)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8 921-533-66-35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 г. Никольск, ул.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д. 163, кв. 2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НЮКСЕНСКИЙ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Шушкова Екатерина Валериевна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35/651)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8 981-434-13-17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Нюксеница, ул. Советская, д. 3,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каб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8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СОКОЛЬСКИЙ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Анфимов Николай Валентинович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35/11)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8921 536 27 60</w:t>
            </w:r>
          </w:p>
        </w:tc>
        <w:tc>
          <w:tcPr>
            <w:tcW w:w="439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Коллегия адвокатов «Содействие»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г. Сокол, ул. Добролюбова, д. 6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Тел. (8817-33) 3-18-59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Гасымов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Имран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35/347)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8921 144 55 59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Кальвет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35/97)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8921 230 85 50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Чирков Сергей Алексеевич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35/310)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8921 124 95 84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Фотеев Виктор Леонидович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35/292)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8921 234 78 98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Смирнов Александр Сергеевич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35/246)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8921 140 47 35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Сергиенков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Виктор Николаевич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35/422)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8 921-121-13-99, 8 911-520-41-42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Сокол, ул. Добролюбова, д. 6,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7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Комарова Любовь Петровна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35/630)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8921-060-51-98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Сокол, ул. Суворова, д. 5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СЯМЖЕНСКИЙ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7"/>
        <w:gridCol w:w="5439"/>
        <w:gridCol w:w="4834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Мастеров Андрей Васильевич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35/680)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8 900 507 96 43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Коллегия адвокатов «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Юркона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</w:t>
            </w:r>
          </w:p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п. Сямжа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ТАРНОГСКИЙ РАЙОН 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Едемская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Евгения Викторовна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35/508)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8921-533-58-14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Адвокатский кабинет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Тарногский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городок, ул.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23-3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ТОТЕМСКИЙ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5379"/>
        <w:gridCol w:w="4897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Литвинов Александр Иванович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35/153)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8 951 732 02 20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г. Тотьма, ул.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Белоусовская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5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Шихов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Владимир Валентинович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35/576)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8921-060-38-48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Коллегия адвокатов «Советник»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г. Тотьма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УСТЮЖЕНСКИЙ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5379"/>
        <w:gridCol w:w="4897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24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Хрусталева Елена Александровна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(реестровый № 35/300)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8 921 133 11 74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Адвокатский кабинет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 xml:space="preserve">г. Устюжна, пер.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д. 19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lastRenderedPageBreak/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ХАРОВСКИЙ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Романова Ольга Сергеевна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8921 128 44 74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 «Сфера»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ЧАГОДОЩЕНСКИЙ РАЙОН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Малинина Юлия Александровна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35/569)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8921- 053-66-00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 пос. Чагода, ул. Стекольщиков, д. 3,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6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ГОРОД ЧЕРЕПОВЕЦ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Раков Александр Иванович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35/217)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8202 54-13-05</w:t>
            </w:r>
          </w:p>
        </w:tc>
        <w:tc>
          <w:tcPr>
            <w:tcW w:w="439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КА г. Череповца,</w:t>
            </w:r>
          </w:p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ул. Набережная, д. 27</w:t>
            </w:r>
          </w:p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т. 8-8202 55-23-08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Бакланов Сергей Аркадьевич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35/450)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8202 50-78-74, 64-25-95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Калачев Юрий Алексеевич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35/95)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8202 22-53-12, 8921-251-11-30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Овечкина Наталья Алексеевна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35/397)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8202 22-02-62, 62-02-62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Соколов Антон Валерьевич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35/567)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8 964-663-02-15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Тарасов Евгений Геннадьевич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35/268)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8202 50-07-04, 64-25-95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Рачеева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Мария Викторовна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35/503)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8 921 136 56 06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Онофрей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Лукинична</w:t>
            </w:r>
            <w:proofErr w:type="spellEnd"/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35/664)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8 963-355-52-68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Анциферова Марина Геннадьевна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35/560)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8202 55-14-73, 8921-256-45-25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кабинет,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Череповец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Дыкман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Руслан Валерьевич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35/410)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8921-542-28-52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АК, г. Череповец, ул. Краснодонцев, д. 78, кв. 51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Егорова Вера Владимировна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35/441)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8921-542-09-33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Адвокатский кабинет,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Череповец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Мамедова Эльвира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Наджав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гулу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кызы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реестровый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№ 35/164)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8921-543-36-40</w:t>
            </w:r>
          </w:p>
        </w:tc>
        <w:tc>
          <w:tcPr>
            <w:tcW w:w="439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«Череповецкая КА «Правовая защита»,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Череповец, ул. Первомайская, д. 3-а,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т/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8-8202-24-42-23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Мамедов Садик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Суджаддин-оглы</w:t>
            </w:r>
            <w:proofErr w:type="spellEnd"/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35/163)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8921-732-86-77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Тараканов Матвей Александрович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35/589)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8-8202 50-01-02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 «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Лекс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г. Череповец, ул. Луначарского, д. 18, к. 40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Борисова Наталья Юрьевна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35/423)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8202 61-09-23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АК, г. Череповец, ул. Октябрьский, д. 89, к. 11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Потапова Татьяна Алексеевна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35/524)  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8921-137-53-71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АК, г. Череповец, ул. Городецкая, д. 8, к. 9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Шишелова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Вера Евгеньевна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35/496)  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21-69-85, 8921-549-67-50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АК, г. Череповец, ул.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Красная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д. 5, к. 37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Молотков Владимир Леонидович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35/176)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8 202 57-17-01, 8921-723-76-85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АК, г. Череповец, ул. Менделеева,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д. 9,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Крашенинин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Егор Андреевич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35/648)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8 900-537-97-97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АК, г. Череповец, пр. Советский,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д. 30 «б»,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203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Любимова Эльвира Ивановна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35/671)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8 921 835 49 95, 8 900 508 54 45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АК, г. Череповец, Советский пр.,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д. 31,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214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 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Мойсейчик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Юрий Степанович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35/479)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8 911-505-38-80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АК, г. Череповец, ул. Набережная, д. 19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Крылова Елена Михайловна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35/599)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8 921 146 48 53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АК, г. Череповец, ул. М.Горького, д. 24</w:t>
            </w:r>
          </w:p>
        </w:tc>
      </w:tr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Шангина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Светлана Евгеньевна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номер 35/316)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921-257-99-97, 951-749-66-97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АК, г. Череповец, пр. Луначарского, д. 51, 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каб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26А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ШЕКСНИНСКИЙ РАЙОН</w:t>
      </w:r>
    </w:p>
    <w:tbl>
      <w:tblPr>
        <w:tblW w:w="11280" w:type="dxa"/>
        <w:tblInd w:w="-42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Лебедев Дмитрий Александрович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(реестровый № 35/514)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т/</w:t>
            </w: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8-81751 2-60-55, 8921-231-04-90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АК пос. Шексна, ул. Пролетарская, д.8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Рынцев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Александр Геннадьевич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35/224)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8921-713-35-74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EFEF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 пос. Шексна, ул. Ленина, д. 56</w:t>
            </w:r>
          </w:p>
        </w:tc>
      </w:tr>
      <w:tr w:rsidR="00554BC3" w:rsidRPr="00554BC3" w:rsidTr="00554BC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Тихомирова Лариса Сергеевна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35/271)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8-81751 2-25-56, 8921-718-08-62</w:t>
            </w:r>
          </w:p>
        </w:tc>
        <w:tc>
          <w:tcPr>
            <w:tcW w:w="488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 «Шекснинская» пос. Шексна, ул. Пролетарская, д. 8</w:t>
            </w:r>
          </w:p>
        </w:tc>
      </w:tr>
    </w:tbl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color w:val="000000"/>
          <w:sz w:val="16"/>
          <w:szCs w:val="16"/>
          <w:lang w:eastAsia="ru-RU"/>
        </w:rPr>
        <w:t> </w:t>
      </w:r>
    </w:p>
    <w:p w:rsidR="00554BC3" w:rsidRPr="00554BC3" w:rsidRDefault="00554BC3" w:rsidP="00554BC3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6"/>
          <w:szCs w:val="16"/>
          <w:lang w:eastAsia="ru-RU"/>
        </w:rPr>
      </w:pPr>
      <w:r w:rsidRPr="00554BC3">
        <w:rPr>
          <w:rFonts w:ascii="inherit" w:eastAsia="Times New Roman" w:hAnsi="inherit" w:cs="Tahoma"/>
          <w:b/>
          <w:bCs/>
          <w:color w:val="000000"/>
          <w:sz w:val="16"/>
          <w:lang w:eastAsia="ru-RU"/>
        </w:rPr>
        <w:t>МЕЖДУРЕЧЕНСКИЙ РАЙОН </w:t>
      </w:r>
    </w:p>
    <w:tbl>
      <w:tblPr>
        <w:tblW w:w="1128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5400"/>
        <w:gridCol w:w="4880"/>
      </w:tblGrid>
      <w:tr w:rsidR="00554BC3" w:rsidRPr="00554BC3" w:rsidTr="00554BC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Бойнес</w:t>
            </w:r>
            <w:proofErr w:type="spell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Екатерина Николаевна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(реестровый № 35/24)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81749-2-17-57, 8 921-534-37-46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single" w:sz="4" w:space="0" w:color="B2B1B1"/>
              <w:right w:val="single" w:sz="4" w:space="0" w:color="B2B1B1"/>
            </w:tcBorders>
            <w:shd w:val="clear" w:color="auto" w:fill="F9F9F9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АК, Междуреченский район,</w:t>
            </w:r>
          </w:p>
          <w:p w:rsidR="00554BC3" w:rsidRPr="00554BC3" w:rsidRDefault="00554BC3" w:rsidP="00554B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с. Шуйское, ул. </w:t>
            </w:r>
            <w:proofErr w:type="gramStart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Насадного</w:t>
            </w:r>
            <w:proofErr w:type="gramEnd"/>
            <w:r w:rsidRPr="00554BC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2-3</w:t>
            </w:r>
          </w:p>
        </w:tc>
      </w:tr>
    </w:tbl>
    <w:p w:rsidR="00544541" w:rsidRDefault="00544541"/>
    <w:sectPr w:rsidR="00544541" w:rsidSect="00554B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BC3"/>
    <w:rsid w:val="00544541"/>
    <w:rsid w:val="00554BC3"/>
    <w:rsid w:val="00A876C2"/>
    <w:rsid w:val="00F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C2"/>
  </w:style>
  <w:style w:type="paragraph" w:styleId="1">
    <w:name w:val="heading 1"/>
    <w:basedOn w:val="a"/>
    <w:link w:val="10"/>
    <w:uiPriority w:val="9"/>
    <w:qFormat/>
    <w:rsid w:val="00554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Nachur</dc:creator>
  <cp:lastModifiedBy>Nachur</cp:lastModifiedBy>
  <cp:revision>1</cp:revision>
  <dcterms:created xsi:type="dcterms:W3CDTF">2018-07-19T05:57:00Z</dcterms:created>
  <dcterms:modified xsi:type="dcterms:W3CDTF">2018-07-19T05:59:00Z</dcterms:modified>
</cp:coreProperties>
</file>